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b5a6596fcca9d10c0ba978ff714008cd1de47"/>
    <w:p>
      <w:pPr>
        <w:pStyle w:val="Heading3"/>
      </w:pPr>
      <w:r>
        <w:t xml:space="preserve">Сотрудники ГИБДД и Общественный совет при УВД по ЮЗАО поздравили автоледи с наступающим «Женским днем»</w:t>
      </w:r>
    </w:p>
    <w:p>
      <w:pPr>
        <w:pStyle w:val="FirstParagraph"/>
      </w:pPr>
      <w:r>
        <w:t xml:space="preserve">05.03.2020</w:t>
      </w:r>
    </w:p>
    <w:p>
      <w:pPr>
        <w:pStyle w:val="BodyText"/>
      </w:pPr>
      <w:r>
        <w:t xml:space="preserve">По сложившейся традиции, в преддверии празднования Международного женского дня «8 Марта», сотрудники ОБ ДПС ГИБДД УВД по ЮЗАО ГУ МВД России по г. Москве совместно с представителем Общественного совета при УВД поздравили автоледи с праздником.</w:t>
      </w:r>
    </w:p>
    <w:p>
      <w:pPr>
        <w:pStyle w:val="BodyText"/>
      </w:pPr>
      <w:r>
        <w:t xml:space="preserve">Вооружившись цветами, коробками конфет, правилами дорожного движения и другими сувенирами, сотрудники полиции на проезде Карамзина останавливали автомобили за рулем которых находились исключительно прекрасные дамы. «В первые дни весны особенно приятно дарить женщинам улыбки и положительные эмоции и хорошо, что у нас мужчин есть прекрасный повод еще раз побаловать наших дам, вручить им маленькие подарки и увидеть радость и блеск в их прекрасных глазах», - отметил представитель Общественного совета при УВД, член фонда поддержки ветеранов ОВД Максим Богниченко.</w:t>
      </w:r>
    </w:p>
    <w:p>
      <w:pPr>
        <w:pStyle w:val="BodyText"/>
      </w:pPr>
      <w:r>
        <w:t xml:space="preserve">В проведении данной акции принял участие и начальник Отдела ОБ ДПС ГИБДД УВД по ЮЗАО подполковник полиции Сергей Мельников, который поздравил всех женщин с наступающим праздником, пожелал им и дальше оставаться столь прекрасными и не нарушать правила дорожного движения. Автоледи были приятно удивлены таким поздравлениям и даже признались, что в самом начале испугались, увидев движение жезла обозначающий остановку автомобиля, а когда вместо проверки документов, инспектор стал говорить слова поздравления и вручил букет тюльпанов, стало очень приятно и радостно на душе.</w:t>
      </w:r>
    </w:p>
    <w:p>
      <w:pPr>
        <w:pStyle w:val="BodyText"/>
      </w:pPr>
      <w:r>
        <w:t xml:space="preserve">Вот такое доброе и по-настоящему весеннее мероприятие провели сотрудники ГИБДД вместе с Общественным советом при УВД.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http://zuzino.mos.ru/presscenter/article/detail/8737015.html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737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737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2025-06-06T13:55:58Z</dcterms:created>
  <dcterms:modified xsi:type="dcterms:W3CDTF">2025-06-06T13:55:58Z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