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1-по-17-января-в-юзао"/>
    <w:p>
      <w:pPr>
        <w:pStyle w:val="Heading3"/>
      </w:pPr>
      <w:r>
        <w:t xml:space="preserve">Обзор ДТП с 11 по 17 января в ЮЗАО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1. 11 января 2021 года в 14 часов 50 минут по адресу: г. Москва, Черноморский бульвар, д. 13, корп. 1 произошло ДТП с пострадавшими – наезд на пешехода. Водитель 1983 года рождения, управляя автомобилем «Ауди А6», следовал по Черноморскому бульвару от ул. Азовская в сторону Симферопольского бульвара, и в районе дома 13 корп. 1,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ДТП пострадал пешеход 1995 года рождения, который нарядом скорой медицинской помощи с предварительным диагнозом: сотрясение головного мозга, ссадина щечной области, ушиб коленного сустава был доставлен в ГКБ г.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2. 11 января 2021 года в 20 часов 05 минут по адресу: г. Москва, Севастопольский проспект, дом 57, произошло дорожно-транспортное происшествие – столкновение 3-х транспортных средств. Водитель 1977 года рождения, управляя автомобилем «Фольксваген Туарег» следовал по Севастопольскому проспекту от ул. Болотниковская в сторону Нахимовского проспекта, и напротив д. 57 по Севастопольскому проспекту, неправильно выбрав дистанцию до движущегося в попутном направлении транспортного средства, совершил столкновение с автомобилем «Хэндэ Солярис», под управлением водителя 1992 года рождения, который от удара продвинулся вперед и совершил столкновение с автомобилем «Хэндэ Солярис», под управлением водителя 1988 года рождения. В результате ДТП пострадал пассажир автомобиля «Хэндэ Солярис», который нарядом скорой медицинской помощи с предварительным диагнозом: закрытая черепно-мозговая травма, сотрясение головного мозга, ушиб мягких тканей головы был доставлен в ГКБ г.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3. 12 января 2020 года в 18 часов 45 минут по адресу: г. Москва, ул. Обручева, д. 42, произошло ДТП с пострадавшими - наезд на пешехода. Водитель 1983 года рождения, управляя автомобилем «ШКОДА РАПИД», следовал по ул. Обручева от ул. Профсоюзная в сторону ул. Введенского, и напротив д. 42 по ул. Обручева совершил наезд на пешехода, который переходил проезжую часть дороги в неустановленном месте, слева направо по ходу движения автомобиля. В результате ДТП пострадал пешеход 2004 года рождения, который наряд скорой медицинской помощи был доставлен в ГКБ г. Москвы с предварительным диагнозом: сотрясение головного мозга.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http://zuzino.mos.ru/presscenter/article/detail/9650833.html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50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50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2025-07-19T09:13:40Z</dcterms:created>
  <dcterms:modified xsi:type="dcterms:W3CDTF">2025-07-19T09:13:40Z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