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93ab0afafe9ef0a813c4cb50202c31ec687a67"/>
    <w:p>
      <w:pPr>
        <w:pStyle w:val="Heading3"/>
      </w:pPr>
      <w:r>
        <w:t xml:space="preserve">50 билетов на спектакль в ЦКиД «Академический» разыграют в Москве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50 билетов на спектакль «Вредные советы» в ЦКиД «Академический» разыграют в Москве в честь Дня России.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«Объединений культурных центров ЮЗАО».</w:t>
      </w:r>
    </w:p>
    <w:p>
      <w:pPr>
        <w:pStyle w:val="BodyText"/>
      </w:pPr>
      <w:r>
        <w:t xml:space="preserve">Для участия необходимо сделать репост</w:t>
      </w:r>
      <w:r>
        <w:t xml:space="preserve"> </w:t>
      </w:r>
      <w:hyperlink r:id="rId20">
        <w:r>
          <w:rPr>
            <w:rStyle w:val="Hyperlink"/>
          </w:rPr>
          <w:t xml:space="preserve">поста</w:t>
        </w:r>
      </w:hyperlink>
      <w:r>
        <w:t xml:space="preserve">, быть подписанным на группу Объединений, а также написать в комментариях «Хочу на спектакль!». Детский спектакль состоится 12 июня в 13:00 в ЦКиД «Академический» по адресу: ул. Болотниковская, д. 52, корп. 4. Результаты розыгрыша станут известны уже 9 июня.</w:t>
      </w:r>
    </w:p>
    <w:p>
      <w:pPr>
        <w:pStyle w:val="BodyText"/>
      </w:pPr>
      <w:r>
        <w:t xml:space="preserve">«Мы рады дарить вам приятные бонусы! Погружайтесь в мир театрального искусства и следите за новостями в социальных сетях», - написали библиотекари.</w:t>
      </w:r>
    </w:p>
    <w:p>
      <w:pPr>
        <w:pStyle w:val="BodyText"/>
      </w:pPr>
      <w:r>
        <w:t xml:space="preserve">Фото: Объединения культурных центров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http://zuzino.mos.ru/presscenter/news/detail/11636827.html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636827.html" TargetMode="External" /><Relationship Type="http://schemas.openxmlformats.org/officeDocument/2006/relationships/hyperlink" Id="rId20" Target="https://vk.com/wall-73155489_6941?hash=c43fd99c8308551190&amp;w=wall-73155489_694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636827.html" TargetMode="External" /><Relationship Type="http://schemas.openxmlformats.org/officeDocument/2006/relationships/hyperlink" Id="rId20" Target="https://vk.com/wall-73155489_6941?hash=c43fd99c8308551190&amp;w=wall-73155489_694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2024-09-29T01:20:33Z</dcterms:created>
  <dcterms:modified xsi:type="dcterms:W3CDTF">2024-09-29T01:20:33Z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