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4b2414705a1c1a3f484be7dd8ea037c7d133e"/>
    <w:p>
      <w:pPr>
        <w:pStyle w:val="Heading3"/>
      </w:pPr>
      <w:r>
        <w:t xml:space="preserve">ЦСД «Атлант» СП «Зюзино» приглашает 15 июня на спектакль «Кошкин дом»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ЦСД «Атлант» СП «Зюзино» приглашает 15 июня на спектакль «Кошкин дом». Он будет показан в рамках проекта «Театр теней».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Начало запланировано на 17:00. Гостей будут ждать по адресу: ул. Каховка, д.11, корп. 2. Обязательна предварительная запись по телефону +7 (499) 789-44-91.</w:t>
      </w:r>
    </w:p>
    <w:p>
      <w:pPr>
        <w:pStyle w:val="BodyText"/>
      </w:pPr>
      <w:r>
        <w:t xml:space="preserve">Ранее, 14 июня, в ЦМД состоялось мероприятие «Мы плывем в крутое лето». Спортивная программа включала в себя танцы, эстафеты и подвижные игры.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http://zuzino.mos.ru/presscenter/news/detail/11654507.html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54507.html" TargetMode="External" /><Relationship Type="http://schemas.openxmlformats.org/officeDocument/2006/relationships/hyperlink" Id="rId20" Target="https://vk.com/spzuzino?w=wall-86110107_52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54507.html" TargetMode="External" /><Relationship Type="http://schemas.openxmlformats.org/officeDocument/2006/relationships/hyperlink" Id="rId20" Target="https://vk.com/spzuzino?w=wall-86110107_52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2023-07-26T12:48:31Z</dcterms:created>
  <dcterms:modified xsi:type="dcterms:W3CDTF">2023-07-26T12:48:31Z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