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992d48c36ff837d9e59a11595bada3931dad8"/>
    <w:p>
      <w:pPr>
        <w:pStyle w:val="Heading3"/>
      </w:pPr>
      <w:r>
        <w:t xml:space="preserve">Сегодня состоялся Районный Предпринимательский Форум</w:t>
      </w:r>
    </w:p>
    <w:p>
      <w:pPr>
        <w:pStyle w:val="FirstParagraph"/>
      </w:pPr>
      <w:r>
        <w:t xml:space="preserve">23.05.2024</w:t>
      </w:r>
    </w:p>
    <w:p>
      <w:pPr>
        <w:pStyle w:val="BodyText"/>
      </w:pPr>
      <w:r>
        <w:t xml:space="preserve">23.05.2024</w:t>
      </w:r>
      <w:r>
        <w:br/>
      </w:r>
      <w:r>
        <w:br/>
      </w:r>
    </w:p>
    <w:p>
      <w:pPr>
        <w:pStyle w:val="BodyText"/>
      </w:pPr>
      <w:r>
        <w:t xml:space="preserve">Сегодня состоялся Районный Предпринимательский Форум, который собрал большое количество участников из разных сфер бизнеса. Это мероприятие стало отличной возможностью для всех желающих поделиться своим опытом, рассказать о своих проектах и интересах, а также узнать о новых тенденциях и перспективах развития малого и среднего бизнеса в районе. Одним из главных преимуществ Форума является то, что каждый может принять участие в его работе, независимо от того, насколько масштабны его планы и проекты. Здесь можно встретить как начинающих предпринимателей, которые только задумываются о создании собственного бизнеса, так и уже успешных владельцев компаний, которые готовы делиться своим опытом и знаниями.</w:t>
      </w:r>
      <w:r>
        <w:br/>
      </w:r>
      <w:r>
        <w:t xml:space="preserve">Форум представляет собой уникальную площадку для обмена идеями, знакомства с потенциальными партнерами и инвесторами, а также для получения конструктивной критики и советов от профессионалов в различных областях бизнеса.</w:t>
      </w:r>
      <w:r>
        <w:br/>
      </w:r>
      <w:r>
        <w:t xml:space="preserve">Кроме того, это отличный шанс для новичков в поиске идеи и выборе, какой бизнес лучше открыть.</w:t>
      </w:r>
      <w:r>
        <w:br/>
      </w:r>
      <w:r>
        <w:br/>
      </w:r>
      <w:hyperlink r:id="rId20">
        <w:r>
          <w:rPr>
            <w:rStyle w:val="Hyperlink"/>
          </w:rPr>
          <w:t xml:space="preserve">#управарайоназюзино</w:t>
        </w:r>
      </w:hyperlink>
      <w:r>
        <w:t xml:space="preserve"> </w:t>
      </w:r>
      <w:hyperlink r:id="rId21">
        <w:r>
          <w:rPr>
            <w:rStyle w:val="Hyperlink"/>
          </w:rPr>
          <w:t xml:space="preserve">#главауправырайоназюзино</w:t>
        </w:r>
      </w:hyperlink>
      <w:r>
        <w:t xml:space="preserve"> </w:t>
      </w:r>
      <w:hyperlink r:id="rId22">
        <w:r>
          <w:rPr>
            <w:rStyle w:val="Hyperlink"/>
          </w:rPr>
          <w:t xml:space="preserve">#зюзино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http://zuzino.mos.ru/presscenter/news/detail/12385351.html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12385351.html" TargetMode="External" /><Relationship Type="http://schemas.openxmlformats.org/officeDocument/2006/relationships/hyperlink" Id="rId21" Target="https://vk.com/feed?section=search&amp;q=%23%D0%B3%D0%BB%D0%B0%D0%B2%D0%B0%D1%83%D0%BF%D1%80%D0%B0%D0%B2%D1%8B%D1%80%D0%B0%D0%B9%D0%BE%D0%BD%D0%B0%D0%B7%D1%8E%D0%B7%D0%B8%D0%BD%D0%BE" TargetMode="External" /><Relationship Type="http://schemas.openxmlformats.org/officeDocument/2006/relationships/hyperlink" Id="rId22" Target="https://vk.com/feed?section=search&amp;q=%23%D0%B7%D1%8E%D0%B7%D0%B8%D0%BD%D0%BE" TargetMode="External" /><Relationship Type="http://schemas.openxmlformats.org/officeDocument/2006/relationships/hyperlink" Id="rId20" Target="https://vk.com/feed?section=search&amp;q=%23%D1%83%D0%BF%D1%80%D0%B0%D0%B2%D0%B0%D1%80%D0%B0%D0%B9%D0%BE%D0%BD%D0%B0%D0%B7%D1%8E%D0%B7%D0%B8%D0%BD%D0%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12385351.html" TargetMode="External" /><Relationship Type="http://schemas.openxmlformats.org/officeDocument/2006/relationships/hyperlink" Id="rId21" Target="https://vk.com/feed?section=search&amp;q=%23%D0%B3%D0%BB%D0%B0%D0%B2%D0%B0%D1%83%D0%BF%D1%80%D0%B0%D0%B2%D1%8B%D1%80%D0%B0%D0%B9%D0%BE%D0%BD%D0%B0%D0%B7%D1%8E%D0%B7%D0%B8%D0%BD%D0%BE" TargetMode="External" /><Relationship Type="http://schemas.openxmlformats.org/officeDocument/2006/relationships/hyperlink" Id="rId22" Target="https://vk.com/feed?section=search&amp;q=%23%D0%B7%D1%8E%D0%B7%D0%B8%D0%BD%D0%BE" TargetMode="External" /><Relationship Type="http://schemas.openxmlformats.org/officeDocument/2006/relationships/hyperlink" Id="rId20" Target="https://vk.com/feed?section=search&amp;q=%23%D1%83%D0%BF%D1%80%D0%B0%D0%B2%D0%B0%D1%80%D0%B0%D0%B9%D0%BE%D0%BD%D0%B0%D0%B7%D1%8E%D0%B7%D0%B8%D0%BD%D0%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2025-07-28T09:00:35Z</dcterms:created>
  <dcterms:modified xsi:type="dcterms:W3CDTF">2025-07-28T09:00:35Z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