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ec9293def1ce13490480e1cb58bba6619621f"/>
    <w:p>
      <w:pPr>
        <w:pStyle w:val="Heading3"/>
      </w:pPr>
      <w:r>
        <w:t xml:space="preserve">Оперативная информация ОМВД за 05.12.2024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rPr>
          <w:bCs/>
          <w:b/>
        </w:rPr>
        <w:t xml:space="preserve">Жуков Георгий Константинович. Проект «Московские полицейские по улицам героев войны»</w:t>
      </w:r>
    </w:p>
    <w:p>
      <w:pPr>
        <w:pStyle w:val="BodyText"/>
      </w:pPr>
      <w:r>
        <w:rPr>
          <w:iCs/>
          <w:i/>
        </w:rPr>
        <w:t xml:space="preserve">К 80-летию Победы в Великой Отечественной войне полицейские подготовили проект «Московские полицейские по улицам героев войны».</w:t>
      </w:r>
    </w:p>
    <w:p>
      <w:pPr>
        <w:pStyle w:val="BodyText"/>
      </w:pPr>
      <w:r>
        <w:t xml:space="preserve">Полицейские, проходящие службу в московском гарнизоне, на улицах героев войны рассказывают об их подвигах. Старт проекта 5 декабря был выбран не случайно: именно в этот день наша советская армия начала контрнаступление под Москвой, в итоге которого немецко-фашистские войска потерпели свое первое поражение.</w:t>
      </w:r>
    </w:p>
    <w:p>
      <w:pPr>
        <w:pStyle w:val="BodyText"/>
      </w:pPr>
      <w:r>
        <w:t xml:space="preserve">Сегодня полицейский 2 специального полка полиции младший сержант полиции Юрий Бурыгин, проходя по проспекту Маршала Жукова, рассказал нам о великом полководце, «Маршале Победы» – Георгии Константиновиче Жукове.</w:t>
      </w:r>
    </w:p>
    <w:p>
      <w:pPr>
        <w:pStyle w:val="BodyText"/>
      </w:pPr>
      <w:r>
        <w:t xml:space="preserve">8 мая 1945 года маршал Жуков принял безоговорочную капитуляцию Германии.</w:t>
      </w:r>
    </w:p>
    <w:p>
      <w:pPr>
        <w:pStyle w:val="BodyText"/>
      </w:pPr>
      <w:r>
        <w:t xml:space="preserve">#80ЛетПобеды</w:t>
      </w:r>
    </w:p>
    <w:p>
      <w:pPr>
        <w:pStyle w:val="BodyText"/>
      </w:pPr>
      <w:r>
        <w:t xml:space="preserve">ВИДЕОРОЛИК (для просмотра наведите камеру вашего мобильного телефона на QR-код).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http://zuzino.mos.ru/presscenter/news/detail/12704104.html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2704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2704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2025-06-30T09:51:12Z</dcterms:created>
  <dcterms:modified xsi:type="dcterms:W3CDTF">2025-06-30T09:51:12Z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