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977c017a60964aaa0a5a2117e1d85b48cb6cf"/>
    <w:p>
      <w:pPr>
        <w:pStyle w:val="Heading3"/>
      </w:pPr>
      <w:r>
        <w:t xml:space="preserve">В новогодние праздники будут работать дежурные центры госуслуг</w:t>
      </w:r>
    </w:p>
    <w:p>
      <w:pPr>
        <w:pStyle w:val="FirstParagraph"/>
      </w:pPr>
      <w:r>
        <w:t xml:space="preserve">30.12.2019</w:t>
      </w:r>
    </w:p>
    <w:p>
      <w:pPr>
        <w:pStyle w:val="BodyText"/>
      </w:pPr>
      <w:r>
        <w:rPr>
          <w:bCs/>
          <w:b/>
        </w:rPr>
        <w:t xml:space="preserve">Москвичи в новогодние праздники смогут получить некоторые виды госуслуг в дежурных офисах «Мои документы», которые будут работать в каждом округе. Об этом сообщает Информационный центр Правительства Москвы.</w:t>
      </w:r>
    </w:p>
    <w:p>
      <w:pPr>
        <w:pStyle w:val="BodyText"/>
      </w:pPr>
      <w:r>
        <w:t xml:space="preserve">«Новогодние праздники - долгожданное время отдыха для всех. Но и в эти праздничные дни горожанам могут понадобиться социальные услуги. Центры госуслуг, поликлиники, ЗАГС и другие службы продолжат работать в выходные, но в особом режиме. Например, «Мои документы» с 1 по 8 января будут закрыты, но взамен в каждом округе будет работать дежурный центр. Подать заявление в ЗАГС также можно будет в течение праздничных дней, а центры социального обслуживания будут работать в период длинных выходных практически полный день», - отмечается в сообщении со ссылкой на заммэра Москвы по вопросам социального развития Анастасии Раковой.</w:t>
      </w:r>
    </w:p>
    <w:p>
      <w:pPr>
        <w:pStyle w:val="BodyText"/>
      </w:pPr>
      <w:r>
        <w:t xml:space="preserve">Уточняется, что дежурные офисы будут работать 2-6 января, а также 8 января с 11:00 до 20:00. Здесь можно будет получить документы о регистрации рождения и смерти, регистрации установления отцовства, а также подать заявление на оформление соцкарты и получить временный единый социальный билет для бесплатного проезда на общественном транспорте. 31 декабря флагманские офисы центров госуслуг ЦАО и ЮЗАО будут открыты для посетителей с 10:00 до 20:00. Районные центры и Дворец госуслуг будут работать в этот день в обычном режиме - с 8:00 до 20:00 и с 10:00 до 22:00 соответственно.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http://zuzino.mos.ru/presscenter/news/detail/8601362.html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6013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6013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2025-08-06T02:22:56Z</dcterms:created>
  <dcterms:modified xsi:type="dcterms:W3CDTF">2025-08-06T02:22:56Z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